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83" w:rsidRDefault="00F02083" w:rsidP="00F02083">
      <w:pPr>
        <w:pStyle w:val="AralkYok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>KAYSERİ YAĞLAMASI</w:t>
      </w:r>
    </w:p>
    <w:p w:rsidR="006F6E9E" w:rsidRDefault="00D47719" w:rsidP="00F02083">
      <w:pPr>
        <w:pStyle w:val="AralkYok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760720" cy="3840480"/>
            <wp:effectExtent l="0" t="0" r="0" b="7620"/>
            <wp:docPr id="1" name="Resim 1" descr="F:\kitaplarım hazırlık\yemek fotoları hepsi\açık büfe final fotoları\IMG_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itaplarım hazırlık\yemek fotoları hepsi\açık büfe final fotoları\IMG_19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083" w:rsidRDefault="00F02083" w:rsidP="00F02083">
      <w:pPr>
        <w:pStyle w:val="AralkYok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>Kullanılacak Malzemeler:</w:t>
      </w:r>
    </w:p>
    <w:p w:rsidR="00F02083" w:rsidRDefault="00826B09" w:rsidP="00F02083">
      <w:pPr>
        <w:pStyle w:val="AralkYok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>Hamuru i</w:t>
      </w:r>
      <w:r w:rsidR="00F02083">
        <w:rPr>
          <w:rFonts w:ascii="Times New Roman" w:hAnsi="Times New Roman"/>
          <w:b/>
          <w:sz w:val="24"/>
          <w:szCs w:val="24"/>
          <w:lang w:eastAsia="tr-TR"/>
        </w:rPr>
        <w:t>çin:</w:t>
      </w:r>
    </w:p>
    <w:p w:rsidR="00253B00" w:rsidRDefault="00253B00" w:rsidP="00253B00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-250 ml ılık su</w:t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>-125 ml ılık süt</w:t>
      </w:r>
    </w:p>
    <w:p w:rsidR="00F02083" w:rsidRDefault="00253B00" w:rsidP="00F0208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>-</w:t>
      </w:r>
      <w:r>
        <w:rPr>
          <w:rFonts w:ascii="Times New Roman" w:hAnsi="Times New Roman"/>
          <w:sz w:val="24"/>
          <w:szCs w:val="24"/>
          <w:lang w:eastAsia="tr-TR"/>
        </w:rPr>
        <w:t>16 gr sıvı yağ</w:t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 xml:space="preserve">-10 gr </w:t>
      </w:r>
      <w:proofErr w:type="spellStart"/>
      <w:r>
        <w:rPr>
          <w:rFonts w:ascii="Times New Roman" w:hAnsi="Times New Roman"/>
          <w:sz w:val="24"/>
          <w:szCs w:val="24"/>
          <w:lang w:eastAsia="tr-TR"/>
        </w:rPr>
        <w:t>instant</w:t>
      </w:r>
      <w:proofErr w:type="spellEnd"/>
      <w:r>
        <w:rPr>
          <w:rFonts w:ascii="Times New Roman" w:hAnsi="Times New Roman"/>
          <w:sz w:val="24"/>
          <w:szCs w:val="24"/>
          <w:lang w:eastAsia="tr-TR"/>
        </w:rPr>
        <w:t xml:space="preserve"> maya</w:t>
      </w:r>
    </w:p>
    <w:p w:rsidR="00F02083" w:rsidRDefault="00253B00" w:rsidP="00F0208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-5 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 xml:space="preserve">gr </w:t>
      </w:r>
      <w:r w:rsidR="00F02083">
        <w:rPr>
          <w:rFonts w:ascii="Times New Roman" w:hAnsi="Times New Roman"/>
          <w:sz w:val="24"/>
          <w:szCs w:val="24"/>
          <w:lang w:eastAsia="tr-TR"/>
        </w:rPr>
        <w:t xml:space="preserve"> tuz</w:t>
      </w:r>
      <w:proofErr w:type="gramEnd"/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>-5 gr</w:t>
      </w:r>
      <w:r w:rsidR="00F02083">
        <w:rPr>
          <w:rFonts w:ascii="Times New Roman" w:hAnsi="Times New Roman"/>
          <w:sz w:val="24"/>
          <w:szCs w:val="24"/>
          <w:lang w:eastAsia="tr-TR"/>
        </w:rPr>
        <w:t xml:space="preserve"> şeker</w:t>
      </w:r>
    </w:p>
    <w:p w:rsidR="00253B00" w:rsidRDefault="003E4546" w:rsidP="00F0208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-617</w:t>
      </w:r>
      <w:r w:rsidR="00253B00">
        <w:rPr>
          <w:rFonts w:ascii="Times New Roman" w:hAnsi="Times New Roman"/>
          <w:sz w:val="24"/>
          <w:szCs w:val="24"/>
          <w:lang w:eastAsia="tr-TR"/>
        </w:rPr>
        <w:t xml:space="preserve"> gr un</w:t>
      </w:r>
    </w:p>
    <w:p w:rsidR="00F02083" w:rsidRDefault="00F02083" w:rsidP="00F02083">
      <w:pPr>
        <w:pStyle w:val="AralkYok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>Kıymalı harcı için</w:t>
      </w:r>
      <w:r w:rsidR="00253B00">
        <w:rPr>
          <w:rFonts w:ascii="Times New Roman" w:hAnsi="Times New Roman"/>
          <w:b/>
          <w:sz w:val="24"/>
          <w:szCs w:val="24"/>
          <w:lang w:eastAsia="tr-TR"/>
        </w:rPr>
        <w:t>:</w:t>
      </w:r>
    </w:p>
    <w:p w:rsidR="00F02083" w:rsidRDefault="003E4546" w:rsidP="00F0208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-4</w:t>
      </w:r>
      <w:r w:rsidR="00F02083">
        <w:rPr>
          <w:rFonts w:ascii="Times New Roman" w:hAnsi="Times New Roman"/>
          <w:sz w:val="24"/>
          <w:szCs w:val="24"/>
          <w:lang w:eastAsia="tr-TR"/>
        </w:rPr>
        <w:t>00 gr kıyma</w:t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253B00">
        <w:rPr>
          <w:rFonts w:ascii="Times New Roman" w:hAnsi="Times New Roman"/>
          <w:sz w:val="24"/>
          <w:szCs w:val="24"/>
          <w:lang w:eastAsia="tr-TR"/>
        </w:rPr>
        <w:t>-1</w:t>
      </w:r>
      <w:r w:rsidR="00F02083">
        <w:rPr>
          <w:rFonts w:ascii="Times New Roman" w:hAnsi="Times New Roman"/>
          <w:sz w:val="24"/>
          <w:szCs w:val="24"/>
          <w:lang w:eastAsia="tr-TR"/>
        </w:rPr>
        <w:t xml:space="preserve"> adet </w:t>
      </w:r>
      <w:r w:rsidR="00253B00">
        <w:rPr>
          <w:rFonts w:ascii="Times New Roman" w:hAnsi="Times New Roman"/>
          <w:sz w:val="24"/>
          <w:szCs w:val="24"/>
          <w:lang w:eastAsia="tr-TR"/>
        </w:rPr>
        <w:t xml:space="preserve">kuru </w:t>
      </w:r>
      <w:r w:rsidR="00F02083">
        <w:rPr>
          <w:rFonts w:ascii="Times New Roman" w:hAnsi="Times New Roman"/>
          <w:sz w:val="24"/>
          <w:szCs w:val="24"/>
          <w:lang w:eastAsia="tr-TR"/>
        </w:rPr>
        <w:t>soğan</w:t>
      </w:r>
    </w:p>
    <w:p w:rsidR="00865766" w:rsidRDefault="00253B00" w:rsidP="00F0208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-2</w:t>
      </w:r>
      <w:r w:rsidR="00F02083">
        <w:rPr>
          <w:rFonts w:ascii="Times New Roman" w:hAnsi="Times New Roman"/>
          <w:sz w:val="24"/>
          <w:szCs w:val="24"/>
          <w:lang w:eastAsia="tr-TR"/>
        </w:rPr>
        <w:t xml:space="preserve"> adet </w:t>
      </w:r>
      <w:proofErr w:type="gramStart"/>
      <w:r w:rsidR="00F02083">
        <w:rPr>
          <w:rFonts w:ascii="Times New Roman" w:hAnsi="Times New Roman"/>
          <w:sz w:val="24"/>
          <w:szCs w:val="24"/>
          <w:lang w:eastAsia="tr-TR"/>
        </w:rPr>
        <w:t>yeşil biber</w:t>
      </w:r>
      <w:proofErr w:type="gramEnd"/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865766">
        <w:rPr>
          <w:rFonts w:ascii="Times New Roman" w:hAnsi="Times New Roman"/>
          <w:sz w:val="24"/>
          <w:szCs w:val="24"/>
          <w:lang w:eastAsia="tr-TR"/>
        </w:rPr>
        <w:t>-3</w:t>
      </w:r>
      <w:r w:rsidR="00F02083">
        <w:rPr>
          <w:rFonts w:ascii="Times New Roman" w:hAnsi="Times New Roman"/>
          <w:sz w:val="24"/>
          <w:szCs w:val="24"/>
          <w:lang w:eastAsia="tr-TR"/>
        </w:rPr>
        <w:t xml:space="preserve"> adet domates</w:t>
      </w:r>
    </w:p>
    <w:p w:rsidR="00F02083" w:rsidRDefault="00253B00" w:rsidP="00F0208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-30 gr domates salçası</w:t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 xml:space="preserve">-17 gr </w:t>
      </w:r>
      <w:r w:rsidR="00F02083">
        <w:rPr>
          <w:rFonts w:ascii="Times New Roman" w:hAnsi="Times New Roman"/>
          <w:sz w:val="24"/>
          <w:szCs w:val="24"/>
          <w:lang w:eastAsia="tr-TR"/>
        </w:rPr>
        <w:t>biber salçası</w:t>
      </w:r>
    </w:p>
    <w:p w:rsidR="00F02083" w:rsidRDefault="00F02083" w:rsidP="00F0208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-</w:t>
      </w:r>
      <w:r w:rsidR="00253B00">
        <w:rPr>
          <w:rFonts w:ascii="Times New Roman" w:hAnsi="Times New Roman"/>
          <w:sz w:val="24"/>
          <w:szCs w:val="24"/>
          <w:lang w:eastAsia="tr-TR"/>
        </w:rPr>
        <w:t>30 gr</w:t>
      </w:r>
      <w:r>
        <w:rPr>
          <w:rFonts w:ascii="Times New Roman" w:hAnsi="Times New Roman"/>
          <w:sz w:val="24"/>
          <w:szCs w:val="24"/>
          <w:lang w:eastAsia="tr-TR"/>
        </w:rPr>
        <w:t xml:space="preserve"> sıvı yağ</w:t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253B00">
        <w:rPr>
          <w:rFonts w:ascii="Times New Roman" w:hAnsi="Times New Roman"/>
          <w:sz w:val="24"/>
          <w:szCs w:val="24"/>
          <w:lang w:eastAsia="tr-TR"/>
        </w:rPr>
        <w:t xml:space="preserve">-20 gr </w:t>
      </w:r>
      <w:r>
        <w:rPr>
          <w:rFonts w:ascii="Times New Roman" w:hAnsi="Times New Roman"/>
          <w:sz w:val="24"/>
          <w:szCs w:val="24"/>
          <w:lang w:eastAsia="tr-TR"/>
        </w:rPr>
        <w:t>tereyağı</w:t>
      </w:r>
    </w:p>
    <w:p w:rsidR="00F02083" w:rsidRDefault="00F02083" w:rsidP="00F0208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-</w:t>
      </w:r>
      <w:r w:rsidR="00253B00">
        <w:rPr>
          <w:rFonts w:ascii="Times New Roman" w:hAnsi="Times New Roman"/>
          <w:sz w:val="24"/>
          <w:szCs w:val="24"/>
          <w:lang w:eastAsia="tr-TR"/>
        </w:rPr>
        <w:t xml:space="preserve">5 gr </w:t>
      </w:r>
      <w:r>
        <w:rPr>
          <w:rFonts w:ascii="Times New Roman" w:hAnsi="Times New Roman"/>
          <w:sz w:val="24"/>
          <w:szCs w:val="24"/>
          <w:lang w:eastAsia="tr-TR"/>
        </w:rPr>
        <w:t>tuz</w:t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>-</w:t>
      </w:r>
      <w:r w:rsidR="00865766">
        <w:rPr>
          <w:rFonts w:ascii="Times New Roman" w:hAnsi="Times New Roman"/>
          <w:sz w:val="24"/>
          <w:szCs w:val="24"/>
          <w:lang w:eastAsia="tr-TR"/>
        </w:rPr>
        <w:t xml:space="preserve">3 gr </w:t>
      </w:r>
      <w:r>
        <w:rPr>
          <w:rFonts w:ascii="Times New Roman" w:hAnsi="Times New Roman"/>
          <w:sz w:val="24"/>
          <w:szCs w:val="24"/>
          <w:lang w:eastAsia="tr-TR"/>
        </w:rPr>
        <w:t>karabiber</w:t>
      </w:r>
    </w:p>
    <w:p w:rsidR="00865766" w:rsidRDefault="00F02083" w:rsidP="00F0208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-</w:t>
      </w:r>
      <w:r w:rsidR="00865766">
        <w:rPr>
          <w:rFonts w:ascii="Times New Roman" w:hAnsi="Times New Roman"/>
          <w:sz w:val="24"/>
          <w:szCs w:val="24"/>
          <w:lang w:eastAsia="tr-TR"/>
        </w:rPr>
        <w:t>3 gr pul biber</w:t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865766">
        <w:rPr>
          <w:rFonts w:ascii="Times New Roman" w:hAnsi="Times New Roman"/>
          <w:sz w:val="24"/>
          <w:szCs w:val="24"/>
          <w:lang w:eastAsia="tr-TR"/>
        </w:rPr>
        <w:t>-3 gr kimyon</w:t>
      </w:r>
    </w:p>
    <w:p w:rsidR="00F02083" w:rsidRDefault="00865766" w:rsidP="00F0208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-50 ml </w:t>
      </w:r>
      <w:r w:rsidR="00F02083">
        <w:rPr>
          <w:rFonts w:ascii="Times New Roman" w:hAnsi="Times New Roman"/>
          <w:sz w:val="24"/>
          <w:szCs w:val="24"/>
          <w:lang w:eastAsia="tr-TR"/>
        </w:rPr>
        <w:t>su</w:t>
      </w:r>
    </w:p>
    <w:p w:rsidR="00F02083" w:rsidRDefault="00F02083" w:rsidP="00F02083">
      <w:pPr>
        <w:pStyle w:val="AralkYok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>Üzeri için:</w:t>
      </w:r>
    </w:p>
    <w:p w:rsidR="00F02083" w:rsidRDefault="00767431" w:rsidP="00F0208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-45</w:t>
      </w:r>
      <w:r w:rsidR="00865766">
        <w:rPr>
          <w:rFonts w:ascii="Times New Roman" w:hAnsi="Times New Roman"/>
          <w:sz w:val="24"/>
          <w:szCs w:val="24"/>
          <w:lang w:eastAsia="tr-TR"/>
        </w:rPr>
        <w:t xml:space="preserve"> gr </w:t>
      </w:r>
      <w:r w:rsidR="00457CB9">
        <w:rPr>
          <w:rFonts w:ascii="Times New Roman" w:hAnsi="Times New Roman"/>
          <w:sz w:val="24"/>
          <w:szCs w:val="24"/>
          <w:lang w:eastAsia="tr-TR"/>
        </w:rPr>
        <w:t xml:space="preserve">süzme </w:t>
      </w:r>
      <w:r w:rsidR="00F02083">
        <w:rPr>
          <w:rFonts w:ascii="Times New Roman" w:hAnsi="Times New Roman"/>
          <w:sz w:val="24"/>
          <w:szCs w:val="24"/>
          <w:lang w:eastAsia="tr-TR"/>
        </w:rPr>
        <w:t xml:space="preserve">yoğurt </w:t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>-3</w:t>
      </w:r>
      <w:r w:rsidR="00865766">
        <w:rPr>
          <w:rFonts w:ascii="Times New Roman" w:hAnsi="Times New Roman"/>
          <w:sz w:val="24"/>
          <w:szCs w:val="24"/>
          <w:lang w:eastAsia="tr-TR"/>
        </w:rPr>
        <w:t xml:space="preserve"> gr sarımsak tozu</w:t>
      </w:r>
    </w:p>
    <w:p w:rsidR="008F764C" w:rsidRDefault="00F02083" w:rsidP="00F0208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-</w:t>
      </w:r>
      <w:r w:rsidR="00865766">
        <w:rPr>
          <w:rFonts w:ascii="Times New Roman" w:hAnsi="Times New Roman"/>
          <w:sz w:val="24"/>
          <w:szCs w:val="24"/>
          <w:lang w:eastAsia="tr-TR"/>
        </w:rPr>
        <w:t xml:space="preserve">2 gr </w:t>
      </w:r>
      <w:r>
        <w:rPr>
          <w:rFonts w:ascii="Times New Roman" w:hAnsi="Times New Roman"/>
          <w:sz w:val="24"/>
          <w:szCs w:val="24"/>
          <w:lang w:eastAsia="tr-TR"/>
        </w:rPr>
        <w:t>tuz</w:t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D47719">
        <w:rPr>
          <w:rFonts w:ascii="Times New Roman" w:hAnsi="Times New Roman"/>
          <w:sz w:val="24"/>
          <w:szCs w:val="24"/>
          <w:lang w:eastAsia="tr-TR"/>
        </w:rPr>
        <w:tab/>
      </w:r>
      <w:r w:rsidR="008F764C">
        <w:rPr>
          <w:rFonts w:ascii="Times New Roman" w:hAnsi="Times New Roman"/>
          <w:sz w:val="24"/>
          <w:szCs w:val="24"/>
          <w:lang w:eastAsia="tr-TR"/>
        </w:rPr>
        <w:t>-10 gr tereyağı</w:t>
      </w:r>
    </w:p>
    <w:p w:rsidR="008F764C" w:rsidRDefault="008F764C" w:rsidP="00F0208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-3 gr pul biber</w:t>
      </w:r>
    </w:p>
    <w:p w:rsidR="008F764C" w:rsidRDefault="008F764C" w:rsidP="00F0208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-Maydanoz</w:t>
      </w:r>
    </w:p>
    <w:p w:rsidR="006F6E9E" w:rsidRDefault="006F6E9E" w:rsidP="00F0208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</w:p>
    <w:p w:rsidR="00457CB9" w:rsidRDefault="00F02083" w:rsidP="00865766">
      <w:pPr>
        <w:pStyle w:val="AralkYok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 xml:space="preserve">İşlem </w:t>
      </w:r>
      <w:r w:rsidR="00D47719">
        <w:rPr>
          <w:rFonts w:ascii="Times New Roman" w:hAnsi="Times New Roman"/>
          <w:b/>
          <w:sz w:val="24"/>
          <w:szCs w:val="24"/>
          <w:lang w:eastAsia="tr-TR"/>
        </w:rPr>
        <w:t>Basamakları</w:t>
      </w:r>
      <w:r>
        <w:rPr>
          <w:rFonts w:ascii="Times New Roman" w:hAnsi="Times New Roman"/>
          <w:vanish/>
          <w:sz w:val="24"/>
          <w:szCs w:val="24"/>
          <w:lang w:eastAsia="tr-TR"/>
        </w:rPr>
        <w:t>Marinesi için;</w:t>
      </w:r>
      <w:r>
        <w:rPr>
          <w:rFonts w:ascii="Times New Roman" w:hAnsi="Times New Roman"/>
          <w:vanish/>
          <w:sz w:val="24"/>
          <w:szCs w:val="24"/>
          <w:lang w:eastAsia="tr-TR"/>
        </w:rPr>
        <w:br/>
        <w:t xml:space="preserve">1 su bardağı soya sosu </w:t>
      </w:r>
      <w:r>
        <w:rPr>
          <w:rFonts w:ascii="Times New Roman" w:hAnsi="Times New Roman"/>
          <w:vanish/>
          <w:sz w:val="24"/>
          <w:szCs w:val="24"/>
          <w:lang w:eastAsia="tr-TR"/>
        </w:rPr>
        <w:br/>
        <w:t>1 su bardağı bal</w:t>
      </w:r>
      <w:r>
        <w:rPr>
          <w:rFonts w:ascii="Times New Roman" w:hAnsi="Times New Roman"/>
          <w:vanish/>
          <w:sz w:val="24"/>
          <w:szCs w:val="24"/>
          <w:lang w:eastAsia="tr-TR"/>
        </w:rPr>
        <w:br/>
        <w:t xml:space="preserve">Yarım su bardağı zeytinyağı </w:t>
      </w:r>
      <w:r>
        <w:rPr>
          <w:rFonts w:ascii="Times New Roman" w:hAnsi="Times New Roman"/>
          <w:vanish/>
          <w:sz w:val="24"/>
          <w:szCs w:val="24"/>
          <w:lang w:eastAsia="tr-TR"/>
        </w:rPr>
        <w:br/>
        <w:t xml:space="preserve">4 diş sarımsak </w:t>
      </w:r>
      <w:r>
        <w:rPr>
          <w:rFonts w:ascii="Times New Roman" w:hAnsi="Times New Roman"/>
          <w:vanish/>
          <w:sz w:val="24"/>
          <w:szCs w:val="24"/>
          <w:lang w:eastAsia="tr-TR"/>
        </w:rPr>
        <w:br/>
        <w:t xml:space="preserve">Tuz </w:t>
      </w:r>
      <w:r>
        <w:rPr>
          <w:rFonts w:ascii="Times New Roman" w:hAnsi="Times New Roman"/>
          <w:vanish/>
          <w:sz w:val="24"/>
          <w:szCs w:val="24"/>
          <w:lang w:eastAsia="tr-TR"/>
        </w:rPr>
        <w:br/>
        <w:t xml:space="preserve">Karabiber </w:t>
      </w:r>
    </w:p>
    <w:p w:rsidR="00865766" w:rsidRPr="00457CB9" w:rsidRDefault="00865766" w:rsidP="00865766">
      <w:pPr>
        <w:pStyle w:val="AralkYok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-</w:t>
      </w:r>
      <w:r w:rsidRPr="00865766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Maya</w:t>
      </w:r>
      <w:r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yı</w:t>
      </w:r>
      <w:r w:rsidR="00BE1D03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ılık su ve süt ile eritin</w:t>
      </w:r>
      <w:r w:rsidRPr="00865766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.</w:t>
      </w:r>
      <w:r w:rsidR="008F764C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Şekeri ve yağı ilave </w:t>
      </w:r>
      <w:r w:rsidR="00D47719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edin.</w:t>
      </w:r>
      <w:r w:rsidR="00D47719" w:rsidRPr="00865766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Daha</w:t>
      </w:r>
      <w:r w:rsidRPr="00865766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sonra un</w:t>
      </w:r>
      <w:r w:rsidR="00D45631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u yavaş yavaş </w:t>
      </w:r>
      <w:r w:rsidR="00D47719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ekleyin. Yumuşak</w:t>
      </w:r>
      <w:r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bir hamur</w:t>
      </w:r>
      <w:r w:rsidR="00BE1D03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elde edene kadar</w:t>
      </w:r>
      <w:r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</w:t>
      </w:r>
      <w:r w:rsidR="00D47719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yoğurun. Üstü</w:t>
      </w:r>
      <w:r w:rsidRPr="00865766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kapalı şekilde yakl</w:t>
      </w:r>
      <w:r w:rsidR="0029001B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aşık 1 saat mayalanması için bırakın.</w:t>
      </w:r>
    </w:p>
    <w:p w:rsidR="0029001B" w:rsidRDefault="008F764C" w:rsidP="0029001B">
      <w:pPr>
        <w:pStyle w:val="AralkYok"/>
        <w:rPr>
          <w:rFonts w:ascii="Times New Roman" w:eastAsia="Times New Roman" w:hAnsi="Times New Roman"/>
          <w:color w:val="1D21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-</w:t>
      </w:r>
      <w:r w:rsidRPr="008F764C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Soğanı, iki adet domatesi ve biberi küp şeklinde </w:t>
      </w:r>
      <w:r w:rsidR="00D47719" w:rsidRPr="008F764C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doğrayın. Bir</w:t>
      </w:r>
      <w:r w:rsidRPr="008F764C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adet domatesi rendeleyin.</w:t>
      </w:r>
      <w:r w:rsidR="00457CB9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</w:t>
      </w:r>
      <w:r w:rsidR="0029001B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Kıymayı tavaya </w:t>
      </w:r>
      <w:r w:rsidR="00D47719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alın.</w:t>
      </w:r>
      <w:r w:rsidR="00D47719" w:rsidRPr="00865766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Kıyma</w:t>
      </w:r>
      <w:r w:rsidR="00865766" w:rsidRPr="00865766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suy</w:t>
      </w:r>
      <w:r w:rsidR="0029001B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unu çekene kadar </w:t>
      </w:r>
      <w:r w:rsidR="00D47719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kavurun</w:t>
      </w:r>
      <w:r w:rsidR="00D47719" w:rsidRPr="00865766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.</w:t>
      </w:r>
      <w:r w:rsidR="00D47719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Tavanın</w:t>
      </w:r>
      <w:r w:rsidR="0029001B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içerisine yağı ve soğanı ilave edin ve kavurmaya devam </w:t>
      </w:r>
      <w:r w:rsidR="00D47719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edin</w:t>
      </w:r>
      <w:r w:rsidR="00D47719" w:rsidRPr="00865766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. Yeşilbiberi</w:t>
      </w:r>
      <w:r w:rsidR="0029001B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</w:t>
      </w:r>
      <w:r w:rsidR="00D47719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ekleyin.</w:t>
      </w:r>
      <w:r w:rsidR="00D47719" w:rsidRPr="00865766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Daha</w:t>
      </w:r>
      <w:r w:rsidR="00865766" w:rsidRPr="00865766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sonra baharat</w:t>
      </w:r>
      <w:r w:rsidR="0029001B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ları, salçayı, </w:t>
      </w:r>
      <w:r w:rsidR="0029001B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lastRenderedPageBreak/>
        <w:t>domates rendesini ve</w:t>
      </w:r>
      <w:r w:rsidR="00BE1D03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küp doğranmış</w:t>
      </w:r>
      <w:r w:rsidR="00D45631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domatesleri ilave </w:t>
      </w:r>
      <w:r w:rsidR="00D47719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edin. Suyu</w:t>
      </w:r>
      <w:r w:rsidR="0029001B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da ekleyip</w:t>
      </w:r>
      <w:r w:rsidR="00BE1D03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;</w:t>
      </w:r>
      <w:r w:rsidR="00865766" w:rsidRPr="00865766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su</w:t>
      </w:r>
      <w:r w:rsidR="0029001B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yu</w:t>
      </w:r>
      <w:r w:rsidR="00865766" w:rsidRPr="00865766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yarıya inene k</w:t>
      </w:r>
      <w:r w:rsidR="0029001B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adar pişirin.</w:t>
      </w:r>
    </w:p>
    <w:p w:rsidR="00BE1D03" w:rsidRDefault="0029001B" w:rsidP="0029001B">
      <w:pPr>
        <w:pStyle w:val="AralkYok"/>
        <w:rPr>
          <w:rFonts w:ascii="Times New Roman" w:eastAsia="Times New Roman" w:hAnsi="Times New Roman"/>
          <w:color w:val="1D2129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-Kabaran hamurdan </w:t>
      </w:r>
      <w:r w:rsidR="00BE1D03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bir bölümünü </w:t>
      </w:r>
      <w:r w:rsidR="004037D2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12</w:t>
      </w:r>
      <w:r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eşit parça</w:t>
      </w:r>
      <w:r w:rsidR="00BE1D03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ya ayırın.12 parçayı da un ekleyerek açın</w:t>
      </w:r>
      <w:r w:rsidR="00865766" w:rsidRPr="00865766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</w:t>
      </w:r>
      <w:r w:rsidR="004037D2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(istediğiniz büyüklükte açın) </w:t>
      </w:r>
      <w:r w:rsidR="00BE1D03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ve teflon tavada pişirin</w:t>
      </w:r>
      <w:r w:rsidR="00865766" w:rsidRPr="00865766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. </w:t>
      </w:r>
    </w:p>
    <w:p w:rsidR="00457CB9" w:rsidRDefault="00457CB9" w:rsidP="004037D2">
      <w:pPr>
        <w:pStyle w:val="AralkYok"/>
        <w:rPr>
          <w:rFonts w:ascii="Times New Roman" w:eastAsia="Times New Roman" w:hAnsi="Times New Roman"/>
          <w:color w:val="1D2129"/>
          <w:sz w:val="24"/>
          <w:szCs w:val="24"/>
          <w:lang w:eastAsia="tr-TR"/>
        </w:rPr>
      </w:pPr>
      <w:r w:rsidRPr="00457CB9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-Tereyağını eritin ve pul biber </w:t>
      </w:r>
      <w:r w:rsidR="00D47719" w:rsidRPr="00457CB9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ekleyin.</w:t>
      </w:r>
      <w:r w:rsidR="00D47719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Sarımsak</w:t>
      </w:r>
      <w:r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tozu, yoğurt ve unu bir kapta </w:t>
      </w:r>
      <w:r w:rsidR="00D47719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çırpın. Kıvamına</w:t>
      </w:r>
      <w:r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göre su </w:t>
      </w:r>
      <w:r w:rsidR="00D47719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ekleyin. Sunum</w:t>
      </w:r>
      <w:r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için </w:t>
      </w:r>
      <w:r w:rsidR="00D47719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bekletin. Yağın</w:t>
      </w:r>
      <w:r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sıcak yoğurdun soğuk olmasına dikkat edin.</w:t>
      </w:r>
    </w:p>
    <w:p w:rsidR="00F1407C" w:rsidRPr="004037D2" w:rsidRDefault="00457CB9" w:rsidP="004037D2">
      <w:pPr>
        <w:pStyle w:val="AralkYok"/>
        <w:rPr>
          <w:rFonts w:ascii="Times New Roman" w:eastAsia="Times New Roman" w:hAnsi="Times New Roman"/>
          <w:color w:val="1D2129"/>
          <w:sz w:val="24"/>
          <w:szCs w:val="24"/>
          <w:lang w:eastAsia="tr-TR"/>
        </w:rPr>
      </w:pPr>
      <w:r w:rsidRPr="00457CB9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-Her pişen yufkanın üzerine kıyma karışımından ekleyin </w:t>
      </w:r>
      <w:r w:rsidR="008F764C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Servis tabağına alın;</w:t>
      </w:r>
      <w:r w:rsidR="00BE1D03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</w:t>
      </w:r>
      <w:r w:rsidR="00865766" w:rsidRPr="00865766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sarıms</w:t>
      </w:r>
      <w:r w:rsidR="00BE1D03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aklı yoğurt </w:t>
      </w:r>
      <w:r w:rsidR="008F764C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ve biberli yağ ile servis</w:t>
      </w:r>
      <w:r w:rsidR="00BE1D03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</w:t>
      </w:r>
      <w:r w:rsidR="00D47719"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>edin. Tercihen</w:t>
      </w:r>
      <w:bookmarkStart w:id="0" w:name="_GoBack"/>
      <w:bookmarkEnd w:id="0"/>
      <w:r>
        <w:rPr>
          <w:rFonts w:ascii="Times New Roman" w:eastAsia="Times New Roman" w:hAnsi="Times New Roman"/>
          <w:color w:val="1D2129"/>
          <w:sz w:val="24"/>
          <w:szCs w:val="24"/>
          <w:lang w:eastAsia="tr-TR"/>
        </w:rPr>
        <w:t xml:space="preserve"> maydanoz ekleyin.</w:t>
      </w:r>
      <w:r w:rsidR="00F02083">
        <w:rPr>
          <w:rFonts w:ascii="Times New Roman" w:eastAsia="Times New Roman" w:hAnsi="Times New Roman"/>
          <w:vanish/>
          <w:color w:val="1D2129"/>
          <w:sz w:val="24"/>
          <w:szCs w:val="24"/>
          <w:lang w:eastAsia="tr-TR"/>
        </w:rPr>
        <w:t xml:space="preserve">Geniş bir kabın içinde tavuk etlerinizi soya sosu, bal, zeytinyağı, sarımsak, tuz, karabiber ile marine edin. </w:t>
      </w:r>
      <w:r w:rsidR="00F02083">
        <w:rPr>
          <w:rFonts w:ascii="Times New Roman" w:eastAsia="Times New Roman" w:hAnsi="Times New Roman"/>
          <w:vanish/>
          <w:color w:val="1D2129"/>
          <w:sz w:val="24"/>
          <w:szCs w:val="24"/>
          <w:lang w:eastAsia="tr-TR"/>
        </w:rPr>
        <w:br/>
        <w:t>Soğanlarımızı, sarı ve kırmızı dolmalık biberlerimizi büyükçe doğruyoruz. Çöp şişlerimize soğan, kırmızı ve sarı biberleri, tavuk etlerini sırayla diziyoruz. Yağlı kağıt serdiğiniz fırın tepsisine yerleştirin. Önceden ısıttığınız fırınınızda pişirin. Afiyet olsun</w:t>
      </w:r>
    </w:p>
    <w:sectPr w:rsidR="00F1407C" w:rsidRPr="00403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C8"/>
    <w:rsid w:val="00010929"/>
    <w:rsid w:val="000119FD"/>
    <w:rsid w:val="00012E2D"/>
    <w:rsid w:val="000153CB"/>
    <w:rsid w:val="00016738"/>
    <w:rsid w:val="00016B67"/>
    <w:rsid w:val="00017227"/>
    <w:rsid w:val="00026FED"/>
    <w:rsid w:val="000305C0"/>
    <w:rsid w:val="00044418"/>
    <w:rsid w:val="00052C12"/>
    <w:rsid w:val="00060EEF"/>
    <w:rsid w:val="00076656"/>
    <w:rsid w:val="0008165F"/>
    <w:rsid w:val="00091B81"/>
    <w:rsid w:val="0009223E"/>
    <w:rsid w:val="00093DD2"/>
    <w:rsid w:val="00096E4F"/>
    <w:rsid w:val="000A0911"/>
    <w:rsid w:val="000A3B91"/>
    <w:rsid w:val="000A475A"/>
    <w:rsid w:val="000B52A7"/>
    <w:rsid w:val="000B5650"/>
    <w:rsid w:val="000C398F"/>
    <w:rsid w:val="000F3058"/>
    <w:rsid w:val="000F6270"/>
    <w:rsid w:val="00101248"/>
    <w:rsid w:val="00107FD0"/>
    <w:rsid w:val="00113E03"/>
    <w:rsid w:val="00115901"/>
    <w:rsid w:val="001166E0"/>
    <w:rsid w:val="00130AD9"/>
    <w:rsid w:val="00161271"/>
    <w:rsid w:val="00184C40"/>
    <w:rsid w:val="001933D9"/>
    <w:rsid w:val="001A60FC"/>
    <w:rsid w:val="001B37EA"/>
    <w:rsid w:val="001B66F5"/>
    <w:rsid w:val="001B7154"/>
    <w:rsid w:val="001E479F"/>
    <w:rsid w:val="001F1494"/>
    <w:rsid w:val="001F3E85"/>
    <w:rsid w:val="0020372D"/>
    <w:rsid w:val="002102CD"/>
    <w:rsid w:val="00216897"/>
    <w:rsid w:val="00220BC0"/>
    <w:rsid w:val="00223382"/>
    <w:rsid w:val="00223E46"/>
    <w:rsid w:val="0022796C"/>
    <w:rsid w:val="0023155E"/>
    <w:rsid w:val="00236BCD"/>
    <w:rsid w:val="002468F9"/>
    <w:rsid w:val="0025086F"/>
    <w:rsid w:val="00253B00"/>
    <w:rsid w:val="0026406B"/>
    <w:rsid w:val="0027016C"/>
    <w:rsid w:val="00271068"/>
    <w:rsid w:val="002805DE"/>
    <w:rsid w:val="00281051"/>
    <w:rsid w:val="0029001B"/>
    <w:rsid w:val="002938E3"/>
    <w:rsid w:val="00293C4C"/>
    <w:rsid w:val="002A1BC9"/>
    <w:rsid w:val="002A1F8E"/>
    <w:rsid w:val="002A3A4C"/>
    <w:rsid w:val="002B03ED"/>
    <w:rsid w:val="002B10C0"/>
    <w:rsid w:val="002B2851"/>
    <w:rsid w:val="002B787B"/>
    <w:rsid w:val="002C1B10"/>
    <w:rsid w:val="002C2F78"/>
    <w:rsid w:val="002D454B"/>
    <w:rsid w:val="002D6E62"/>
    <w:rsid w:val="002E1D72"/>
    <w:rsid w:val="002E238E"/>
    <w:rsid w:val="00306AED"/>
    <w:rsid w:val="003222C3"/>
    <w:rsid w:val="003246EA"/>
    <w:rsid w:val="00326BAC"/>
    <w:rsid w:val="00330372"/>
    <w:rsid w:val="00335B5F"/>
    <w:rsid w:val="0033743B"/>
    <w:rsid w:val="00343D93"/>
    <w:rsid w:val="003513E2"/>
    <w:rsid w:val="00395DF2"/>
    <w:rsid w:val="003961A5"/>
    <w:rsid w:val="003A0B54"/>
    <w:rsid w:val="003A0DE8"/>
    <w:rsid w:val="003A2C60"/>
    <w:rsid w:val="003B0A70"/>
    <w:rsid w:val="003B392F"/>
    <w:rsid w:val="003B64CA"/>
    <w:rsid w:val="003C31B5"/>
    <w:rsid w:val="003C3B15"/>
    <w:rsid w:val="003C5579"/>
    <w:rsid w:val="003C7A0E"/>
    <w:rsid w:val="003D3594"/>
    <w:rsid w:val="003E1111"/>
    <w:rsid w:val="003E4546"/>
    <w:rsid w:val="003E4B85"/>
    <w:rsid w:val="003F32F8"/>
    <w:rsid w:val="003F6663"/>
    <w:rsid w:val="004037D2"/>
    <w:rsid w:val="00406F91"/>
    <w:rsid w:val="00421658"/>
    <w:rsid w:val="00422D11"/>
    <w:rsid w:val="00434657"/>
    <w:rsid w:val="00436871"/>
    <w:rsid w:val="0045085D"/>
    <w:rsid w:val="004512D6"/>
    <w:rsid w:val="004537BE"/>
    <w:rsid w:val="00457CB9"/>
    <w:rsid w:val="0047499A"/>
    <w:rsid w:val="00495F8F"/>
    <w:rsid w:val="004A7C48"/>
    <w:rsid w:val="004B5909"/>
    <w:rsid w:val="004C5199"/>
    <w:rsid w:val="004C5DA7"/>
    <w:rsid w:val="004D7BAD"/>
    <w:rsid w:val="004E3BF9"/>
    <w:rsid w:val="004E6E5C"/>
    <w:rsid w:val="004F3089"/>
    <w:rsid w:val="004F3399"/>
    <w:rsid w:val="004F35BC"/>
    <w:rsid w:val="00505D2D"/>
    <w:rsid w:val="00522FA1"/>
    <w:rsid w:val="00525245"/>
    <w:rsid w:val="00526869"/>
    <w:rsid w:val="00526A9C"/>
    <w:rsid w:val="005471C5"/>
    <w:rsid w:val="005508BA"/>
    <w:rsid w:val="0055395B"/>
    <w:rsid w:val="005552D3"/>
    <w:rsid w:val="00560F36"/>
    <w:rsid w:val="00564AE5"/>
    <w:rsid w:val="00566DCB"/>
    <w:rsid w:val="00567AF5"/>
    <w:rsid w:val="00571178"/>
    <w:rsid w:val="00571607"/>
    <w:rsid w:val="0058493C"/>
    <w:rsid w:val="00585308"/>
    <w:rsid w:val="00586A1E"/>
    <w:rsid w:val="00595A39"/>
    <w:rsid w:val="005A73B5"/>
    <w:rsid w:val="005C3CA8"/>
    <w:rsid w:val="005D7A17"/>
    <w:rsid w:val="005D7B57"/>
    <w:rsid w:val="005E0D4D"/>
    <w:rsid w:val="005E2E90"/>
    <w:rsid w:val="005E641C"/>
    <w:rsid w:val="005E7AE1"/>
    <w:rsid w:val="005F0D9D"/>
    <w:rsid w:val="005F4D86"/>
    <w:rsid w:val="0060225C"/>
    <w:rsid w:val="006353EA"/>
    <w:rsid w:val="0064040A"/>
    <w:rsid w:val="00643630"/>
    <w:rsid w:val="006441D1"/>
    <w:rsid w:val="00651264"/>
    <w:rsid w:val="00661162"/>
    <w:rsid w:val="0067202E"/>
    <w:rsid w:val="0067693F"/>
    <w:rsid w:val="00682D7D"/>
    <w:rsid w:val="00685926"/>
    <w:rsid w:val="006905D8"/>
    <w:rsid w:val="00695797"/>
    <w:rsid w:val="00697A19"/>
    <w:rsid w:val="006A2354"/>
    <w:rsid w:val="006A378A"/>
    <w:rsid w:val="006B27A4"/>
    <w:rsid w:val="006C713B"/>
    <w:rsid w:val="006D026F"/>
    <w:rsid w:val="006F0608"/>
    <w:rsid w:val="006F0E2C"/>
    <w:rsid w:val="006F2E2B"/>
    <w:rsid w:val="006F30C6"/>
    <w:rsid w:val="006F3639"/>
    <w:rsid w:val="006F6E9E"/>
    <w:rsid w:val="006F7640"/>
    <w:rsid w:val="00700E09"/>
    <w:rsid w:val="00700FDB"/>
    <w:rsid w:val="007106FC"/>
    <w:rsid w:val="00710CE5"/>
    <w:rsid w:val="0072251A"/>
    <w:rsid w:val="00722918"/>
    <w:rsid w:val="00723B5C"/>
    <w:rsid w:val="007331A3"/>
    <w:rsid w:val="0074675E"/>
    <w:rsid w:val="0075778F"/>
    <w:rsid w:val="007579C8"/>
    <w:rsid w:val="00767431"/>
    <w:rsid w:val="00777D9A"/>
    <w:rsid w:val="007A072B"/>
    <w:rsid w:val="007A1DC1"/>
    <w:rsid w:val="007A63E6"/>
    <w:rsid w:val="007B78FF"/>
    <w:rsid w:val="007B7ADD"/>
    <w:rsid w:val="007C25AD"/>
    <w:rsid w:val="007C5A2E"/>
    <w:rsid w:val="007D436D"/>
    <w:rsid w:val="007D78A9"/>
    <w:rsid w:val="007F03CB"/>
    <w:rsid w:val="007F4EB3"/>
    <w:rsid w:val="008052DA"/>
    <w:rsid w:val="0081217B"/>
    <w:rsid w:val="00814EF9"/>
    <w:rsid w:val="0082251B"/>
    <w:rsid w:val="008227D5"/>
    <w:rsid w:val="00826B09"/>
    <w:rsid w:val="00831CCD"/>
    <w:rsid w:val="00835099"/>
    <w:rsid w:val="008350B9"/>
    <w:rsid w:val="00837235"/>
    <w:rsid w:val="00837C3C"/>
    <w:rsid w:val="008442EB"/>
    <w:rsid w:val="00844A8A"/>
    <w:rsid w:val="00850FCE"/>
    <w:rsid w:val="00851A51"/>
    <w:rsid w:val="0085355A"/>
    <w:rsid w:val="00864C62"/>
    <w:rsid w:val="00865766"/>
    <w:rsid w:val="00875B73"/>
    <w:rsid w:val="008774A5"/>
    <w:rsid w:val="00882716"/>
    <w:rsid w:val="00882B66"/>
    <w:rsid w:val="008876CF"/>
    <w:rsid w:val="0089490D"/>
    <w:rsid w:val="008A51F0"/>
    <w:rsid w:val="008B2477"/>
    <w:rsid w:val="008C03BC"/>
    <w:rsid w:val="008D0588"/>
    <w:rsid w:val="008D2A86"/>
    <w:rsid w:val="008D2DAD"/>
    <w:rsid w:val="008E4EFC"/>
    <w:rsid w:val="008E7DA0"/>
    <w:rsid w:val="008F0BE4"/>
    <w:rsid w:val="008F764C"/>
    <w:rsid w:val="009003A2"/>
    <w:rsid w:val="00915FE9"/>
    <w:rsid w:val="009203E7"/>
    <w:rsid w:val="00921BA2"/>
    <w:rsid w:val="00921FA6"/>
    <w:rsid w:val="00924177"/>
    <w:rsid w:val="00934066"/>
    <w:rsid w:val="009346FB"/>
    <w:rsid w:val="0093524C"/>
    <w:rsid w:val="00941AFF"/>
    <w:rsid w:val="0094659A"/>
    <w:rsid w:val="00967B4A"/>
    <w:rsid w:val="00971C30"/>
    <w:rsid w:val="00976112"/>
    <w:rsid w:val="009761D2"/>
    <w:rsid w:val="00980B83"/>
    <w:rsid w:val="009A2435"/>
    <w:rsid w:val="009A4533"/>
    <w:rsid w:val="009A6D64"/>
    <w:rsid w:val="009B334D"/>
    <w:rsid w:val="009B364A"/>
    <w:rsid w:val="009E095D"/>
    <w:rsid w:val="009E2169"/>
    <w:rsid w:val="009E3CB2"/>
    <w:rsid w:val="009E7E13"/>
    <w:rsid w:val="00A009E3"/>
    <w:rsid w:val="00A1322F"/>
    <w:rsid w:val="00A25169"/>
    <w:rsid w:val="00A3053F"/>
    <w:rsid w:val="00A362FE"/>
    <w:rsid w:val="00A70C53"/>
    <w:rsid w:val="00A724F5"/>
    <w:rsid w:val="00A72958"/>
    <w:rsid w:val="00A91CAA"/>
    <w:rsid w:val="00A94F09"/>
    <w:rsid w:val="00A959D0"/>
    <w:rsid w:val="00A966F2"/>
    <w:rsid w:val="00AA46C8"/>
    <w:rsid w:val="00AA7A3E"/>
    <w:rsid w:val="00AD2F9F"/>
    <w:rsid w:val="00AD67AB"/>
    <w:rsid w:val="00AE3B60"/>
    <w:rsid w:val="00AF6307"/>
    <w:rsid w:val="00B0124E"/>
    <w:rsid w:val="00B04841"/>
    <w:rsid w:val="00B05807"/>
    <w:rsid w:val="00B136F4"/>
    <w:rsid w:val="00B15514"/>
    <w:rsid w:val="00B22A5B"/>
    <w:rsid w:val="00B23747"/>
    <w:rsid w:val="00B304F5"/>
    <w:rsid w:val="00B42B2B"/>
    <w:rsid w:val="00B444FD"/>
    <w:rsid w:val="00B45664"/>
    <w:rsid w:val="00B5166F"/>
    <w:rsid w:val="00B51C47"/>
    <w:rsid w:val="00B520B6"/>
    <w:rsid w:val="00B55DEB"/>
    <w:rsid w:val="00B6428D"/>
    <w:rsid w:val="00B673A5"/>
    <w:rsid w:val="00B71497"/>
    <w:rsid w:val="00B83250"/>
    <w:rsid w:val="00B93243"/>
    <w:rsid w:val="00BA4B3B"/>
    <w:rsid w:val="00BA76A8"/>
    <w:rsid w:val="00BB1BFF"/>
    <w:rsid w:val="00BC6FB1"/>
    <w:rsid w:val="00BD6E03"/>
    <w:rsid w:val="00BE1299"/>
    <w:rsid w:val="00BE1D03"/>
    <w:rsid w:val="00BE6A4F"/>
    <w:rsid w:val="00BF1222"/>
    <w:rsid w:val="00BF1D90"/>
    <w:rsid w:val="00BF7F83"/>
    <w:rsid w:val="00C05A9B"/>
    <w:rsid w:val="00C12599"/>
    <w:rsid w:val="00C12D59"/>
    <w:rsid w:val="00C139BF"/>
    <w:rsid w:val="00C14B46"/>
    <w:rsid w:val="00C22D8F"/>
    <w:rsid w:val="00C23043"/>
    <w:rsid w:val="00C72D22"/>
    <w:rsid w:val="00CA40CE"/>
    <w:rsid w:val="00CA497D"/>
    <w:rsid w:val="00CB56BA"/>
    <w:rsid w:val="00CB66F5"/>
    <w:rsid w:val="00CC0F88"/>
    <w:rsid w:val="00CC24AA"/>
    <w:rsid w:val="00CC724A"/>
    <w:rsid w:val="00CD39B7"/>
    <w:rsid w:val="00CE37B2"/>
    <w:rsid w:val="00D0399E"/>
    <w:rsid w:val="00D118BE"/>
    <w:rsid w:val="00D1664A"/>
    <w:rsid w:val="00D213BB"/>
    <w:rsid w:val="00D217D2"/>
    <w:rsid w:val="00D24B51"/>
    <w:rsid w:val="00D25522"/>
    <w:rsid w:val="00D26919"/>
    <w:rsid w:val="00D274AF"/>
    <w:rsid w:val="00D42A70"/>
    <w:rsid w:val="00D45631"/>
    <w:rsid w:val="00D46410"/>
    <w:rsid w:val="00D47719"/>
    <w:rsid w:val="00D57E6E"/>
    <w:rsid w:val="00D84E75"/>
    <w:rsid w:val="00D86CB4"/>
    <w:rsid w:val="00D87553"/>
    <w:rsid w:val="00D91C35"/>
    <w:rsid w:val="00D94166"/>
    <w:rsid w:val="00D971D4"/>
    <w:rsid w:val="00DA0C8C"/>
    <w:rsid w:val="00DA3505"/>
    <w:rsid w:val="00DA6A3A"/>
    <w:rsid w:val="00DB0435"/>
    <w:rsid w:val="00DB294E"/>
    <w:rsid w:val="00DB4E94"/>
    <w:rsid w:val="00DD26DD"/>
    <w:rsid w:val="00DD52B7"/>
    <w:rsid w:val="00DE27D6"/>
    <w:rsid w:val="00DE36D2"/>
    <w:rsid w:val="00DE79BD"/>
    <w:rsid w:val="00DF000A"/>
    <w:rsid w:val="00DF1654"/>
    <w:rsid w:val="00DF5510"/>
    <w:rsid w:val="00DF5C5F"/>
    <w:rsid w:val="00DF6AE6"/>
    <w:rsid w:val="00E02CBF"/>
    <w:rsid w:val="00E06200"/>
    <w:rsid w:val="00E2028D"/>
    <w:rsid w:val="00E21C35"/>
    <w:rsid w:val="00E24A79"/>
    <w:rsid w:val="00E26A22"/>
    <w:rsid w:val="00E27FDE"/>
    <w:rsid w:val="00E319FA"/>
    <w:rsid w:val="00E34547"/>
    <w:rsid w:val="00E414CD"/>
    <w:rsid w:val="00E4773C"/>
    <w:rsid w:val="00E47D83"/>
    <w:rsid w:val="00E51433"/>
    <w:rsid w:val="00E51844"/>
    <w:rsid w:val="00E519F0"/>
    <w:rsid w:val="00E54B1F"/>
    <w:rsid w:val="00E553A9"/>
    <w:rsid w:val="00E6173F"/>
    <w:rsid w:val="00E61BD3"/>
    <w:rsid w:val="00E676FE"/>
    <w:rsid w:val="00E70A14"/>
    <w:rsid w:val="00E717B2"/>
    <w:rsid w:val="00E7600E"/>
    <w:rsid w:val="00E80A6E"/>
    <w:rsid w:val="00E8259F"/>
    <w:rsid w:val="00E90E31"/>
    <w:rsid w:val="00EA136C"/>
    <w:rsid w:val="00EA4E7B"/>
    <w:rsid w:val="00EA7630"/>
    <w:rsid w:val="00EB5066"/>
    <w:rsid w:val="00EC09B4"/>
    <w:rsid w:val="00EC660E"/>
    <w:rsid w:val="00ED0516"/>
    <w:rsid w:val="00ED45EB"/>
    <w:rsid w:val="00EE694F"/>
    <w:rsid w:val="00EE698A"/>
    <w:rsid w:val="00EF0BDE"/>
    <w:rsid w:val="00EF2338"/>
    <w:rsid w:val="00EF4DFE"/>
    <w:rsid w:val="00EF72EE"/>
    <w:rsid w:val="00F006C7"/>
    <w:rsid w:val="00F02083"/>
    <w:rsid w:val="00F022BF"/>
    <w:rsid w:val="00F1407C"/>
    <w:rsid w:val="00F17274"/>
    <w:rsid w:val="00F33C36"/>
    <w:rsid w:val="00F35706"/>
    <w:rsid w:val="00F4518D"/>
    <w:rsid w:val="00F46C68"/>
    <w:rsid w:val="00F5010B"/>
    <w:rsid w:val="00F5443B"/>
    <w:rsid w:val="00F55F98"/>
    <w:rsid w:val="00F63A65"/>
    <w:rsid w:val="00F659C2"/>
    <w:rsid w:val="00F66BB6"/>
    <w:rsid w:val="00F7082A"/>
    <w:rsid w:val="00F75A26"/>
    <w:rsid w:val="00F761A7"/>
    <w:rsid w:val="00F835A0"/>
    <w:rsid w:val="00F97C96"/>
    <w:rsid w:val="00FA1A00"/>
    <w:rsid w:val="00FA1F39"/>
    <w:rsid w:val="00FA60F2"/>
    <w:rsid w:val="00FB4E57"/>
    <w:rsid w:val="00FE0B3C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8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02083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77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8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02083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77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yönetici</cp:lastModifiedBy>
  <cp:revision>2</cp:revision>
  <dcterms:created xsi:type="dcterms:W3CDTF">2017-05-29T09:29:00Z</dcterms:created>
  <dcterms:modified xsi:type="dcterms:W3CDTF">2017-05-29T09:29:00Z</dcterms:modified>
</cp:coreProperties>
</file>